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>
    <v:background id="_x0000_s1025" o:bwmode="white" o:targetscreensize="1024,768">
      <v:fill recolor="t" r:id="rId4" o:title="mg-chevron" type="frame"/>
    </v:background>
  </w:background>
  <w:body>
    <w:p w14:paraId="2AE237AF" w14:textId="77777777" w:rsidR="000B5901" w:rsidRDefault="00B86686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37EFDEE" wp14:editId="79E066A1">
                <wp:simplePos x="0" y="0"/>
                <wp:positionH relativeFrom="margin">
                  <wp:posOffset>-142240</wp:posOffset>
                </wp:positionH>
                <wp:positionV relativeFrom="paragraph">
                  <wp:posOffset>19050</wp:posOffset>
                </wp:positionV>
                <wp:extent cx="6353175" cy="8096250"/>
                <wp:effectExtent l="19050" t="19050" r="28575" b="19050"/>
                <wp:wrapThrough wrapText="bothSides">
                  <wp:wrapPolygon edited="0">
                    <wp:start x="-65" y="-51"/>
                    <wp:lineTo x="-65" y="21600"/>
                    <wp:lineTo x="21632" y="21600"/>
                    <wp:lineTo x="21632" y="-51"/>
                    <wp:lineTo x="-65" y="-51"/>
                  </wp:wrapPolygon>
                </wp:wrapThrough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3175" cy="809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chemeClr val="bg2">
                              <a:lumMod val="50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9582" w:type="dxa"/>
                              <w:tblInd w:w="-30" w:type="dxa"/>
                              <w:tblBorders>
                                <w:top w:val="single" w:sz="24" w:space="0" w:color="767171" w:themeColor="background2" w:themeShade="80"/>
                                <w:left w:val="single" w:sz="24" w:space="0" w:color="767171" w:themeColor="background2" w:themeShade="80"/>
                                <w:bottom w:val="single" w:sz="24" w:space="0" w:color="767171" w:themeColor="background2" w:themeShade="80"/>
                                <w:right w:val="single" w:sz="24" w:space="0" w:color="767171" w:themeColor="background2" w:themeShade="80"/>
                                <w:insideH w:val="single" w:sz="24" w:space="0" w:color="767171" w:themeColor="background2" w:themeShade="80"/>
                                <w:insideV w:val="single" w:sz="24" w:space="0" w:color="767171" w:themeColor="background2" w:themeShade="8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63"/>
                              <w:gridCol w:w="4519"/>
                            </w:tblGrid>
                            <w:tr w:rsidR="00AD6FF9" w14:paraId="39429093" w14:textId="77777777" w:rsidTr="00AD6FF9">
                              <w:tc>
                                <w:tcPr>
                                  <w:tcW w:w="5063" w:type="dxa"/>
                                </w:tcPr>
                                <w:p w14:paraId="4B415776" w14:textId="77777777" w:rsidR="00AD6FF9" w:rsidRDefault="00AD6FF9" w:rsidP="00AD6FF9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 xml:space="preserve">Navigate to </w:t>
                                  </w:r>
                                  <w:hyperlink r:id="rId9" w:history="1">
                                    <w:r w:rsidRPr="00290B00">
                                      <w:rPr>
                                        <w:rStyle w:val="Hyperlink"/>
                                      </w:rPr>
                                      <w:t>https://login.microsoftonline.com/</w:t>
                                    </w:r>
                                  </w:hyperlink>
                                  <w: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519" w:type="dxa"/>
                                </w:tcPr>
                                <w:p w14:paraId="24C51EFD" w14:textId="77777777" w:rsidR="00AD6FF9" w:rsidRDefault="00AD6FF9" w:rsidP="00AD6FF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3CCC45C" wp14:editId="3195C355">
                                        <wp:extent cx="1395689" cy="432887"/>
                                        <wp:effectExtent l="0" t="0" r="0" b="5715"/>
                                        <wp:docPr id="1" name="Picture 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1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530370" cy="47466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D6FF9" w14:paraId="396F98D0" w14:textId="77777777" w:rsidTr="00AD6FF9">
                              <w:tc>
                                <w:tcPr>
                                  <w:tcW w:w="5063" w:type="dxa"/>
                                </w:tcPr>
                                <w:p w14:paraId="49B127E0" w14:textId="77777777" w:rsidR="00AD6FF9" w:rsidRDefault="00AD6FF9" w:rsidP="00AD6FF9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 xml:space="preserve"> Sign into your account.</w:t>
                                  </w:r>
                                </w:p>
                                <w:p w14:paraId="2C53995D" w14:textId="77777777" w:rsidR="00AD6FF9" w:rsidRDefault="00AD6FF9" w:rsidP="00AD6FF9">
                                  <w:pPr>
                                    <w:pStyle w:val="ListParagraph"/>
                                  </w:pPr>
                                  <w:r>
                                    <w:t xml:space="preserve">Username:  </w:t>
                                  </w:r>
                                  <w:hyperlink r:id="rId11" w:history="1">
                                    <w:r w:rsidRPr="00290B00">
                                      <w:rPr>
                                        <w:rStyle w:val="Hyperlink"/>
                                      </w:rPr>
                                      <w:t>firstname.lastname###@students.cmcss.net</w:t>
                                    </w:r>
                                  </w:hyperlink>
                                  <w:r>
                                    <w:t xml:space="preserve"> (*Note: # are the last 3 digits of PowerSchool number.)</w:t>
                                  </w:r>
                                </w:p>
                                <w:p w14:paraId="1E2F4839" w14:textId="77777777" w:rsidR="00AD6FF9" w:rsidRDefault="00AD6FF9" w:rsidP="00AD6FF9">
                                  <w:pPr>
                                    <w:pStyle w:val="ListParagraph"/>
                                  </w:pPr>
                                  <w:r>
                                    <w:t>Password:</w:t>
                                  </w:r>
                                </w:p>
                                <w:p w14:paraId="16F27878" w14:textId="77777777" w:rsidR="00AD6FF9" w:rsidRDefault="00AD6FF9" w:rsidP="00AD6FF9">
                                  <w:pPr>
                                    <w:pStyle w:val="ListParagraph"/>
                                  </w:pPr>
                                  <w:r>
                                    <w:t xml:space="preserve">FL#### </w:t>
                                  </w:r>
                                </w:p>
                                <w:p w14:paraId="6F044B30" w14:textId="77777777" w:rsidR="00AD6FF9" w:rsidRDefault="00AD6FF9" w:rsidP="00AD6FF9">
                                  <w:pPr>
                                    <w:pStyle w:val="ListParagraph"/>
                                  </w:pPr>
                                  <w:r>
                                    <w:t>(*Note: First initial Last initial and the last 4 of the Student PIN.)</w:t>
                                  </w:r>
                                </w:p>
                                <w:p w14:paraId="12C5681A" w14:textId="77777777" w:rsidR="00AD6FF9" w:rsidRDefault="00AD6FF9" w:rsidP="00AD6FF9">
                                  <w:pPr>
                                    <w:pStyle w:val="ListParagraph"/>
                                  </w:pPr>
                                </w:p>
                                <w:p w14:paraId="3A376412" w14:textId="77777777" w:rsidR="00AD6FF9" w:rsidRDefault="00AD6FF9" w:rsidP="00AD6FF9">
                                  <w:pPr>
                                    <w:pStyle w:val="ListParagraph"/>
                                  </w:pPr>
                                  <w:r>
                                    <w:t>*Note: The Authentication Required box will appear to reenter usernames and passwords.</w:t>
                                  </w:r>
                                </w:p>
                              </w:tc>
                              <w:tc>
                                <w:tcPr>
                                  <w:tcW w:w="4519" w:type="dxa"/>
                                </w:tcPr>
                                <w:p w14:paraId="7A06C9F9" w14:textId="77777777" w:rsidR="00AD6FF9" w:rsidRDefault="00AD6FF9" w:rsidP="00AD6FF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9735969" wp14:editId="393A0090">
                                        <wp:extent cx="2349796" cy="558558"/>
                                        <wp:effectExtent l="0" t="0" r="0" b="0"/>
                                        <wp:docPr id="3" name="Picture 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1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446934" cy="581648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  <w:p w14:paraId="717F4193" w14:textId="77777777" w:rsidR="00AD6FF9" w:rsidRDefault="00AD6FF9" w:rsidP="00AD6FF9"/>
                                <w:p w14:paraId="3A03A8CD" w14:textId="77777777" w:rsidR="00AD6FF9" w:rsidRDefault="00AD6FF9" w:rsidP="00AD6FF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13471FA" wp14:editId="5405393E">
                                        <wp:extent cx="2371725" cy="1143000"/>
                                        <wp:effectExtent l="0" t="0" r="9525" b="0"/>
                                        <wp:docPr id="4" name="Picture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13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2371725" cy="11430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D6FF9" w14:paraId="53E37B1B" w14:textId="77777777" w:rsidTr="00AD6FF9">
                              <w:tc>
                                <w:tcPr>
                                  <w:tcW w:w="5063" w:type="dxa"/>
                                </w:tcPr>
                                <w:p w14:paraId="09464353" w14:textId="77777777" w:rsidR="00AD6FF9" w:rsidRDefault="00AD6FF9" w:rsidP="009C7B66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 xml:space="preserve"> OneDrive provides students </w:t>
                                  </w:r>
                                  <w:r w:rsidR="009C7B66">
                                    <w:t>with</w:t>
                                  </w:r>
                                  <w:bookmarkStart w:id="0" w:name="_GoBack"/>
                                  <w:bookmarkEnd w:id="0"/>
                                  <w:r>
                                    <w:t xml:space="preserve"> online access to create, save, and share their work.</w:t>
                                  </w:r>
                                </w:p>
                              </w:tc>
                              <w:tc>
                                <w:tcPr>
                                  <w:tcW w:w="4519" w:type="dxa"/>
                                </w:tcPr>
                                <w:p w14:paraId="67917FDF" w14:textId="77777777" w:rsidR="00AD6FF9" w:rsidRDefault="00AD6FF9" w:rsidP="00AD6FF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6771ECEB" wp14:editId="189AE02B">
                                        <wp:extent cx="1350335" cy="1001372"/>
                                        <wp:effectExtent l="0" t="0" r="2540" b="8890"/>
                                        <wp:docPr id="5" name="Picture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14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463948" cy="1085624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D6FF9" w14:paraId="430B16F8" w14:textId="77777777" w:rsidTr="00AD6FF9">
                              <w:tc>
                                <w:tcPr>
                                  <w:tcW w:w="5063" w:type="dxa"/>
                                </w:tcPr>
                                <w:p w14:paraId="58F6A6A1" w14:textId="77777777" w:rsidR="00AD6FF9" w:rsidRDefault="00AD6FF9" w:rsidP="00AD6FF9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 xml:space="preserve"> Click new to create a new Word document, Excel workbook, PowerPoint presentation, or OneNote notebook.</w:t>
                                  </w:r>
                                </w:p>
                              </w:tc>
                              <w:tc>
                                <w:tcPr>
                                  <w:tcW w:w="4519" w:type="dxa"/>
                                </w:tcPr>
                                <w:p w14:paraId="096356F1" w14:textId="77777777" w:rsidR="00AD6FF9" w:rsidRDefault="00AD6FF9" w:rsidP="00AD6FF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896A193" wp14:editId="15C1309D">
                                        <wp:extent cx="1902482" cy="1375479"/>
                                        <wp:effectExtent l="0" t="0" r="2540" b="0"/>
                                        <wp:docPr id="6" name="Picture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15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946778" cy="140750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D6FF9" w14:paraId="5D80343B" w14:textId="77777777" w:rsidTr="00AD6FF9">
                              <w:tc>
                                <w:tcPr>
                                  <w:tcW w:w="5063" w:type="dxa"/>
                                </w:tcPr>
                                <w:p w14:paraId="1B7D0382" w14:textId="77777777" w:rsidR="00AD6FF9" w:rsidRDefault="00AD6FF9" w:rsidP="00AD6FF9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 xml:space="preserve"> In order to change the name of a file, click Document in the bar across the top and begin typing the new name.</w:t>
                                  </w:r>
                                </w:p>
                              </w:tc>
                              <w:tc>
                                <w:tcPr>
                                  <w:tcW w:w="4519" w:type="dxa"/>
                                </w:tcPr>
                                <w:p w14:paraId="25FC5CC8" w14:textId="77777777" w:rsidR="00AD6FF9" w:rsidRDefault="00AD6FF9" w:rsidP="00AD6FF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2F72B0F5" wp14:editId="5DFB6A23">
                                        <wp:extent cx="859908" cy="368532"/>
                                        <wp:effectExtent l="0" t="0" r="0" b="0"/>
                                        <wp:docPr id="7" name="Picture 7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16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871017" cy="37329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D6FF9" w14:paraId="0D57C04E" w14:textId="77777777" w:rsidTr="00AD6FF9">
                              <w:tc>
                                <w:tcPr>
                                  <w:tcW w:w="5063" w:type="dxa"/>
                                </w:tcPr>
                                <w:p w14:paraId="1A609187" w14:textId="77777777" w:rsidR="00AD6FF9" w:rsidRDefault="00AD6FF9" w:rsidP="00AD6FF9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 xml:space="preserve"> Files automatically save while working.</w:t>
                                  </w:r>
                                </w:p>
                              </w:tc>
                              <w:tc>
                                <w:tcPr>
                                  <w:tcW w:w="4519" w:type="dxa"/>
                                </w:tcPr>
                                <w:p w14:paraId="05BBB692" w14:textId="77777777" w:rsidR="00AD6FF9" w:rsidRDefault="00AD6FF9" w:rsidP="00AD6FF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123B754" wp14:editId="223CD999">
                                        <wp:extent cx="923925" cy="200025"/>
                                        <wp:effectExtent l="0" t="0" r="9525" b="9525"/>
                                        <wp:docPr id="8" name="Picture 8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17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923925" cy="20002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D6FF9" w14:paraId="4E007D90" w14:textId="77777777" w:rsidTr="00AD6FF9">
                              <w:tc>
                                <w:tcPr>
                                  <w:tcW w:w="5063" w:type="dxa"/>
                                </w:tcPr>
                                <w:p w14:paraId="7A792BD3" w14:textId="77777777" w:rsidR="00AD6FF9" w:rsidRDefault="00AD6FF9" w:rsidP="00AD6FF9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 xml:space="preserve"> Share files with your teacher or classmates by selecting Share.</w:t>
                                  </w:r>
                                </w:p>
                              </w:tc>
                              <w:tc>
                                <w:tcPr>
                                  <w:tcW w:w="4519" w:type="dxa"/>
                                </w:tcPr>
                                <w:p w14:paraId="15934666" w14:textId="77777777" w:rsidR="00AD6FF9" w:rsidRDefault="00AD6FF9" w:rsidP="00AD6FF9"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13749262" wp14:editId="7A207E3C">
                                        <wp:extent cx="742950" cy="485775"/>
                                        <wp:effectExtent l="0" t="0" r="0" b="9525"/>
                                        <wp:docPr id="9" name="Picture 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18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42950" cy="4857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D6FF9" w14:paraId="233923C3" w14:textId="77777777" w:rsidTr="00AD6FF9">
                              <w:tc>
                                <w:tcPr>
                                  <w:tcW w:w="5063" w:type="dxa"/>
                                </w:tcPr>
                                <w:p w14:paraId="03DDD43C" w14:textId="77777777" w:rsidR="00AD6FF9" w:rsidRDefault="00AD6FF9" w:rsidP="00AD6FF9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 xml:space="preserve">In the Share Document box that appears, select </w:t>
                                  </w:r>
                                  <w:proofErr w:type="gramStart"/>
                                  <w:r>
                                    <w:t>Get</w:t>
                                  </w:r>
                                  <w:proofErr w:type="gramEnd"/>
                                  <w:r>
                                    <w:t xml:space="preserve"> a link.</w:t>
                                  </w:r>
                                </w:p>
                              </w:tc>
                              <w:tc>
                                <w:tcPr>
                                  <w:tcW w:w="4519" w:type="dxa"/>
                                </w:tcPr>
                                <w:p w14:paraId="7023A9E2" w14:textId="77777777" w:rsidR="00AD6FF9" w:rsidRDefault="00AD6FF9" w:rsidP="00AD6FF9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4B97AC52" wp14:editId="14BAAE9E">
                                        <wp:extent cx="1061483" cy="312201"/>
                                        <wp:effectExtent l="0" t="0" r="5715" b="0"/>
                                        <wp:docPr id="10" name="Picture 10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19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1081311" cy="318033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  <w:tr w:rsidR="00AD6FF9" w14:paraId="54376A8A" w14:textId="77777777" w:rsidTr="00AD6FF9">
                              <w:tc>
                                <w:tcPr>
                                  <w:tcW w:w="5063" w:type="dxa"/>
                                </w:tcPr>
                                <w:p w14:paraId="621DAF9A" w14:textId="77777777" w:rsidR="00AD6FF9" w:rsidRDefault="00AD6FF9" w:rsidP="00AD6FF9">
                                  <w:pPr>
                                    <w:pStyle w:val="ListParagraph"/>
                                    <w:numPr>
                                      <w:ilvl w:val="0"/>
                                      <w:numId w:val="1"/>
                                    </w:numPr>
                                  </w:pPr>
                                  <w:r>
                                    <w:t>Click Create Link on View Only or Edit to get a link.  Copy this link.  Go back to Outlook in order to email your teacher or classmates the link.</w:t>
                                  </w:r>
                                </w:p>
                              </w:tc>
                              <w:tc>
                                <w:tcPr>
                                  <w:tcW w:w="4519" w:type="dxa"/>
                                </w:tcPr>
                                <w:p w14:paraId="27E696E4" w14:textId="77777777" w:rsidR="00AD6FF9" w:rsidRDefault="00AD6FF9" w:rsidP="00AD6FF9">
                                  <w:pPr>
                                    <w:rPr>
                                      <w:noProof/>
                                    </w:rPr>
                                  </w:pP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58C99B4B" wp14:editId="4957796B">
                                        <wp:extent cx="742950" cy="285750"/>
                                        <wp:effectExtent l="0" t="0" r="0" b="0"/>
                                        <wp:docPr id="11" name="Picture 11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20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742950" cy="28575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3BD9CA4C" wp14:editId="2D32A9F1">
                                        <wp:extent cx="314325" cy="219075"/>
                                        <wp:effectExtent l="0" t="0" r="9525" b="9525"/>
                                        <wp:docPr id="12" name="Picture 1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21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314325" cy="21907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  <w:r>
                                    <w:rPr>
                                      <w:noProof/>
                                    </w:rPr>
                                    <w:drawing>
                                      <wp:inline distT="0" distB="0" distL="0" distR="0" wp14:anchorId="0BAE3E59" wp14:editId="369A8DDC">
                                        <wp:extent cx="685800" cy="190500"/>
                                        <wp:effectExtent l="0" t="0" r="0" b="0"/>
                                        <wp:docPr id="13" name="Picture 13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1" name=""/>
                                                <pic:cNvPicPr/>
                                              </pic:nvPicPr>
                                              <pic:blipFill>
                                                <a:blip r:embed="rId22"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>
                                                <a:xfrm>
                                                  <a:off x="0" y="0"/>
                                                  <a:ext cx="685800" cy="1905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</w:tr>
                          </w:tbl>
                          <w:p w14:paraId="6CFF156F" w14:textId="77777777" w:rsidR="00214A06" w:rsidRDefault="00214A0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-11.15pt;margin-top:1.5pt;width:500.25pt;height:637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" strokecolor="#747070 [1614]" strokeweight="3pt">
                <v:textbox>
                  <w:txbxContent>
                    <w:tbl>
                      <w:tblPr>
                        <w:tblStyle w:val="TableGrid"/>
                        <w:tblW w:w="9582" w:type="dxa"/>
                        <w:tblInd w:w="-30" w:type="dxa"/>
                        <w:tblBorders>
                          <w:top w:val="single" w:sz="24" w:space="0" w:color="767171" w:themeColor="background2" w:themeShade="80"/>
                          <w:left w:val="single" w:sz="24" w:space="0" w:color="767171" w:themeColor="background2" w:themeShade="80"/>
                          <w:bottom w:val="single" w:sz="24" w:space="0" w:color="767171" w:themeColor="background2" w:themeShade="80"/>
                          <w:right w:val="single" w:sz="24" w:space="0" w:color="767171" w:themeColor="background2" w:themeShade="80"/>
                          <w:insideH w:val="single" w:sz="24" w:space="0" w:color="767171" w:themeColor="background2" w:themeShade="80"/>
                          <w:insideV w:val="single" w:sz="24" w:space="0" w:color="767171" w:themeColor="background2" w:themeShade="8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63"/>
                        <w:gridCol w:w="4519"/>
                      </w:tblGrid>
                      <w:tr w:rsidR="00AD6FF9" w14:paraId="39429093" w14:textId="77777777" w:rsidTr="00AD6FF9">
                        <w:tc>
                          <w:tcPr>
                            <w:tcW w:w="5063" w:type="dxa"/>
                          </w:tcPr>
                          <w:p w14:paraId="4B415776" w14:textId="77777777" w:rsidR="00AD6FF9" w:rsidRDefault="00AD6FF9" w:rsidP="00AD6FF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Navigate to </w:t>
                            </w:r>
                            <w:hyperlink r:id="rId23" w:history="1">
                              <w:r w:rsidRPr="00290B00">
                                <w:rPr>
                                  <w:rStyle w:val="Hyperlink"/>
                                </w:rPr>
                                <w:t>https://login.microsoftonline.com/</w:t>
                              </w:r>
                            </w:hyperlink>
                            <w:r>
                              <w:t xml:space="preserve"> </w:t>
                            </w:r>
                          </w:p>
                        </w:tc>
                        <w:tc>
                          <w:tcPr>
                            <w:tcW w:w="4519" w:type="dxa"/>
                          </w:tcPr>
                          <w:p w14:paraId="24C51EFD" w14:textId="77777777" w:rsidR="00AD6FF9" w:rsidRDefault="00AD6FF9" w:rsidP="00AD6FF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CCC45C" wp14:editId="3195C355">
                                  <wp:extent cx="1395689" cy="432887"/>
                                  <wp:effectExtent l="0" t="0" r="0" b="5715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30370" cy="474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AD6FF9" w14:paraId="396F98D0" w14:textId="77777777" w:rsidTr="00AD6FF9">
                        <w:tc>
                          <w:tcPr>
                            <w:tcW w:w="5063" w:type="dxa"/>
                          </w:tcPr>
                          <w:p w14:paraId="49B127E0" w14:textId="77777777" w:rsidR="00AD6FF9" w:rsidRDefault="00AD6FF9" w:rsidP="00AD6FF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 Sign into your account.</w:t>
                            </w:r>
                          </w:p>
                          <w:p w14:paraId="2C53995D" w14:textId="77777777" w:rsidR="00AD6FF9" w:rsidRDefault="00AD6FF9" w:rsidP="00AD6FF9">
                            <w:pPr>
                              <w:pStyle w:val="ListParagraph"/>
                            </w:pPr>
                            <w:r>
                              <w:t xml:space="preserve">Username:  </w:t>
                            </w:r>
                            <w:hyperlink r:id="rId24" w:history="1">
                              <w:r w:rsidRPr="00290B00">
                                <w:rPr>
                                  <w:rStyle w:val="Hyperlink"/>
                                </w:rPr>
                                <w:t>firstname.lastname###@students.cmcss.net</w:t>
                              </w:r>
                            </w:hyperlink>
                            <w:r>
                              <w:t xml:space="preserve"> (*Note: # are the last 3 digits of PowerSchool number.)</w:t>
                            </w:r>
                          </w:p>
                          <w:p w14:paraId="1E2F4839" w14:textId="77777777" w:rsidR="00AD6FF9" w:rsidRDefault="00AD6FF9" w:rsidP="00AD6FF9">
                            <w:pPr>
                              <w:pStyle w:val="ListParagraph"/>
                            </w:pPr>
                            <w:r>
                              <w:t>Password:</w:t>
                            </w:r>
                          </w:p>
                          <w:p w14:paraId="16F27878" w14:textId="77777777" w:rsidR="00AD6FF9" w:rsidRDefault="00AD6FF9" w:rsidP="00AD6FF9">
                            <w:pPr>
                              <w:pStyle w:val="ListParagraph"/>
                            </w:pPr>
                            <w:r>
                              <w:t xml:space="preserve">FL#### </w:t>
                            </w:r>
                          </w:p>
                          <w:p w14:paraId="6F044B30" w14:textId="77777777" w:rsidR="00AD6FF9" w:rsidRDefault="00AD6FF9" w:rsidP="00AD6FF9">
                            <w:pPr>
                              <w:pStyle w:val="ListParagraph"/>
                            </w:pPr>
                            <w:r>
                              <w:t>(*Note: First initial Last initial and the last 4 of the Student PIN.)</w:t>
                            </w:r>
                          </w:p>
                          <w:p w14:paraId="12C5681A" w14:textId="77777777" w:rsidR="00AD6FF9" w:rsidRDefault="00AD6FF9" w:rsidP="00AD6FF9">
                            <w:pPr>
                              <w:pStyle w:val="ListParagraph"/>
                            </w:pPr>
                          </w:p>
                          <w:p w14:paraId="3A376412" w14:textId="77777777" w:rsidR="00AD6FF9" w:rsidRDefault="00AD6FF9" w:rsidP="00AD6FF9">
                            <w:pPr>
                              <w:pStyle w:val="ListParagraph"/>
                            </w:pPr>
                            <w:r>
                              <w:t>*Note: The Authentication Required box will appear to reenter usernames and passwords.</w:t>
                            </w:r>
                          </w:p>
                        </w:tc>
                        <w:tc>
                          <w:tcPr>
                            <w:tcW w:w="4519" w:type="dxa"/>
                          </w:tcPr>
                          <w:p w14:paraId="7A06C9F9" w14:textId="77777777" w:rsidR="00AD6FF9" w:rsidRDefault="00AD6FF9" w:rsidP="00AD6FF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9735969" wp14:editId="393A0090">
                                  <wp:extent cx="2349796" cy="558558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46934" cy="58164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17F4193" w14:textId="77777777" w:rsidR="00AD6FF9" w:rsidRDefault="00AD6FF9" w:rsidP="00AD6FF9"/>
                          <w:p w14:paraId="3A03A8CD" w14:textId="77777777" w:rsidR="00AD6FF9" w:rsidRDefault="00AD6FF9" w:rsidP="00AD6FF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13471FA" wp14:editId="5405393E">
                                  <wp:extent cx="2371725" cy="1143000"/>
                                  <wp:effectExtent l="0" t="0" r="9525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371725" cy="11430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AD6FF9" w14:paraId="53E37B1B" w14:textId="77777777" w:rsidTr="00AD6FF9">
                        <w:tc>
                          <w:tcPr>
                            <w:tcW w:w="5063" w:type="dxa"/>
                          </w:tcPr>
                          <w:p w14:paraId="09464353" w14:textId="77777777" w:rsidR="00AD6FF9" w:rsidRDefault="00AD6FF9" w:rsidP="009C7B66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 OneDrive provides students </w:t>
                            </w:r>
                            <w:r w:rsidR="009C7B66">
                              <w:t>with</w:t>
                            </w:r>
                            <w:bookmarkStart w:id="1" w:name="_GoBack"/>
                            <w:bookmarkEnd w:id="1"/>
                            <w:r>
                              <w:t xml:space="preserve"> online access to create, save, and share their work.</w:t>
                            </w:r>
                          </w:p>
                        </w:tc>
                        <w:tc>
                          <w:tcPr>
                            <w:tcW w:w="4519" w:type="dxa"/>
                          </w:tcPr>
                          <w:p w14:paraId="67917FDF" w14:textId="77777777" w:rsidR="00AD6FF9" w:rsidRDefault="00AD6FF9" w:rsidP="00AD6FF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71ECEB" wp14:editId="189AE02B">
                                  <wp:extent cx="1350335" cy="1001372"/>
                                  <wp:effectExtent l="0" t="0" r="2540" b="8890"/>
                                  <wp:docPr id="5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63948" cy="108562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AD6FF9" w14:paraId="430B16F8" w14:textId="77777777" w:rsidTr="00AD6FF9">
                        <w:tc>
                          <w:tcPr>
                            <w:tcW w:w="5063" w:type="dxa"/>
                          </w:tcPr>
                          <w:p w14:paraId="58F6A6A1" w14:textId="77777777" w:rsidR="00AD6FF9" w:rsidRDefault="00AD6FF9" w:rsidP="00AD6FF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 Click new to create a new Word document, Excel workbook, PowerPoint presentation, or OneNote notebook.</w:t>
                            </w:r>
                          </w:p>
                        </w:tc>
                        <w:tc>
                          <w:tcPr>
                            <w:tcW w:w="4519" w:type="dxa"/>
                          </w:tcPr>
                          <w:p w14:paraId="096356F1" w14:textId="77777777" w:rsidR="00AD6FF9" w:rsidRDefault="00AD6FF9" w:rsidP="00AD6FF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896A193" wp14:editId="15C1309D">
                                  <wp:extent cx="1902482" cy="1375479"/>
                                  <wp:effectExtent l="0" t="0" r="254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946778" cy="14075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AD6FF9" w14:paraId="5D80343B" w14:textId="77777777" w:rsidTr="00AD6FF9">
                        <w:tc>
                          <w:tcPr>
                            <w:tcW w:w="5063" w:type="dxa"/>
                          </w:tcPr>
                          <w:p w14:paraId="1B7D0382" w14:textId="77777777" w:rsidR="00AD6FF9" w:rsidRDefault="00AD6FF9" w:rsidP="00AD6FF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 In order to change the name of a file, click Document in the bar across the top and begin typing the new name.</w:t>
                            </w:r>
                          </w:p>
                        </w:tc>
                        <w:tc>
                          <w:tcPr>
                            <w:tcW w:w="4519" w:type="dxa"/>
                          </w:tcPr>
                          <w:p w14:paraId="25FC5CC8" w14:textId="77777777" w:rsidR="00AD6FF9" w:rsidRDefault="00AD6FF9" w:rsidP="00AD6FF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F72B0F5" wp14:editId="5DFB6A23">
                                  <wp:extent cx="859908" cy="368532"/>
                                  <wp:effectExtent l="0" t="0" r="0" b="0"/>
                                  <wp:docPr id="7" name="Pictur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71017" cy="37329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AD6FF9" w14:paraId="0D57C04E" w14:textId="77777777" w:rsidTr="00AD6FF9">
                        <w:tc>
                          <w:tcPr>
                            <w:tcW w:w="5063" w:type="dxa"/>
                          </w:tcPr>
                          <w:p w14:paraId="1A609187" w14:textId="77777777" w:rsidR="00AD6FF9" w:rsidRDefault="00AD6FF9" w:rsidP="00AD6FF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 Files automatically save while working.</w:t>
                            </w:r>
                          </w:p>
                        </w:tc>
                        <w:tc>
                          <w:tcPr>
                            <w:tcW w:w="4519" w:type="dxa"/>
                          </w:tcPr>
                          <w:p w14:paraId="05BBB692" w14:textId="77777777" w:rsidR="00AD6FF9" w:rsidRDefault="00AD6FF9" w:rsidP="00AD6FF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123B754" wp14:editId="223CD999">
                                  <wp:extent cx="923925" cy="200025"/>
                                  <wp:effectExtent l="0" t="0" r="9525" b="9525"/>
                                  <wp:docPr id="8" name="Picture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923925" cy="2000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AD6FF9" w14:paraId="4E007D90" w14:textId="77777777" w:rsidTr="00AD6FF9">
                        <w:tc>
                          <w:tcPr>
                            <w:tcW w:w="5063" w:type="dxa"/>
                          </w:tcPr>
                          <w:p w14:paraId="7A792BD3" w14:textId="77777777" w:rsidR="00AD6FF9" w:rsidRDefault="00AD6FF9" w:rsidP="00AD6FF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 Share files with your teacher or classmates by selecting Share.</w:t>
                            </w:r>
                          </w:p>
                        </w:tc>
                        <w:tc>
                          <w:tcPr>
                            <w:tcW w:w="4519" w:type="dxa"/>
                          </w:tcPr>
                          <w:p w14:paraId="15934666" w14:textId="77777777" w:rsidR="00AD6FF9" w:rsidRDefault="00AD6FF9" w:rsidP="00AD6FF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3749262" wp14:editId="7A207E3C">
                                  <wp:extent cx="742950" cy="485775"/>
                                  <wp:effectExtent l="0" t="0" r="0" b="9525"/>
                                  <wp:docPr id="9" name="Picture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2950" cy="4857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AD6FF9" w14:paraId="233923C3" w14:textId="77777777" w:rsidTr="00AD6FF9">
                        <w:tc>
                          <w:tcPr>
                            <w:tcW w:w="5063" w:type="dxa"/>
                          </w:tcPr>
                          <w:p w14:paraId="03DDD43C" w14:textId="77777777" w:rsidR="00AD6FF9" w:rsidRDefault="00AD6FF9" w:rsidP="00AD6FF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 xml:space="preserve">In the Share Document box that appears, select </w:t>
                            </w:r>
                            <w:proofErr w:type="gramStart"/>
                            <w:r>
                              <w:t>Get</w:t>
                            </w:r>
                            <w:proofErr w:type="gramEnd"/>
                            <w:r>
                              <w:t xml:space="preserve"> a link.</w:t>
                            </w:r>
                          </w:p>
                        </w:tc>
                        <w:tc>
                          <w:tcPr>
                            <w:tcW w:w="4519" w:type="dxa"/>
                          </w:tcPr>
                          <w:p w14:paraId="7023A9E2" w14:textId="77777777" w:rsidR="00AD6FF9" w:rsidRDefault="00AD6FF9" w:rsidP="00AD6FF9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B97AC52" wp14:editId="14BAAE9E">
                                  <wp:extent cx="1061483" cy="312201"/>
                                  <wp:effectExtent l="0" t="0" r="5715" b="0"/>
                                  <wp:docPr id="10" name="Picture 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81311" cy="31803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  <w:tr w:rsidR="00AD6FF9" w14:paraId="54376A8A" w14:textId="77777777" w:rsidTr="00AD6FF9">
                        <w:tc>
                          <w:tcPr>
                            <w:tcW w:w="5063" w:type="dxa"/>
                          </w:tcPr>
                          <w:p w14:paraId="621DAF9A" w14:textId="77777777" w:rsidR="00AD6FF9" w:rsidRDefault="00AD6FF9" w:rsidP="00AD6FF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</w:pPr>
                            <w:r>
                              <w:t>Click Create Link on View Only or Edit to get a link.  Copy this link.  Go back to Outlook in order to email your teacher or classmates the link.</w:t>
                            </w:r>
                          </w:p>
                        </w:tc>
                        <w:tc>
                          <w:tcPr>
                            <w:tcW w:w="4519" w:type="dxa"/>
                          </w:tcPr>
                          <w:p w14:paraId="27E696E4" w14:textId="77777777" w:rsidR="00AD6FF9" w:rsidRDefault="00AD6FF9" w:rsidP="00AD6FF9">
                            <w:pPr>
                              <w:rPr>
                                <w:noProof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8C99B4B" wp14:editId="4957796B">
                                  <wp:extent cx="742950" cy="285750"/>
                                  <wp:effectExtent l="0" t="0" r="0" b="0"/>
                                  <wp:docPr id="11" name="Picture 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2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42950" cy="2857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BD9CA4C" wp14:editId="2D32A9F1">
                                  <wp:extent cx="314325" cy="219075"/>
                                  <wp:effectExtent l="0" t="0" r="9525" b="9525"/>
                                  <wp:docPr id="12" name="Picture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2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4325" cy="2190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BAE3E59" wp14:editId="369A8DDC">
                                  <wp:extent cx="685800" cy="190500"/>
                                  <wp:effectExtent l="0" t="0" r="0" b="0"/>
                                  <wp:docPr id="13" name="Picture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2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5800" cy="1905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</w:tr>
                    </w:tbl>
                    <w:p w14:paraId="6CFF156F" w14:textId="77777777" w:rsidR="00214A06" w:rsidRDefault="00214A06"/>
                  </w:txbxContent>
                </v:textbox>
                <w10:wrap type="through" anchorx="margin"/>
              </v:shape>
            </w:pict>
          </mc:Fallback>
        </mc:AlternateContent>
      </w:r>
    </w:p>
    <w:sectPr w:rsidR="000B5901">
      <w:headerReference w:type="default" r:id="rId2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7ABED2" w14:textId="77777777" w:rsidR="00384D4E" w:rsidRDefault="00384D4E" w:rsidP="00214A06">
      <w:pPr>
        <w:spacing w:after="0" w:line="240" w:lineRule="auto"/>
      </w:pPr>
      <w:r>
        <w:separator/>
      </w:r>
    </w:p>
  </w:endnote>
  <w:endnote w:type="continuationSeparator" w:id="0">
    <w:p w14:paraId="46870C79" w14:textId="77777777" w:rsidR="00384D4E" w:rsidRDefault="00384D4E" w:rsidP="00214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Juice ITC">
    <w:altName w:val="Harrington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CE2028" w14:textId="77777777" w:rsidR="00384D4E" w:rsidRDefault="00384D4E" w:rsidP="00214A06">
      <w:pPr>
        <w:spacing w:after="0" w:line="240" w:lineRule="auto"/>
      </w:pPr>
      <w:r>
        <w:separator/>
      </w:r>
    </w:p>
  </w:footnote>
  <w:footnote w:type="continuationSeparator" w:id="0">
    <w:p w14:paraId="19E583EE" w14:textId="77777777" w:rsidR="00384D4E" w:rsidRDefault="00384D4E" w:rsidP="00214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4E01E3" w14:textId="77777777" w:rsidR="00214A06" w:rsidRPr="00214A06" w:rsidRDefault="00AD6FF9" w:rsidP="00214A06">
    <w:pPr>
      <w:pStyle w:val="Header"/>
      <w:jc w:val="center"/>
      <w:rPr>
        <w:rFonts w:ascii="Juice ITC" w:hAnsi="Juice ITC"/>
        <w:sz w:val="56"/>
        <w:szCs w:val="56"/>
      </w:rPr>
    </w:pPr>
    <w:r w:rsidRPr="00AD6FF9">
      <w:rPr>
        <w:rFonts w:ascii="Juice ITC" w:hAnsi="Juice ITC"/>
        <w:noProof/>
        <w:sz w:val="56"/>
        <w:szCs w:val="56"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3C30DF64" wp14:editId="39F6C71C">
              <wp:simplePos x="0" y="0"/>
              <wp:positionH relativeFrom="margin">
                <wp:posOffset>1513205</wp:posOffset>
              </wp:positionH>
              <wp:positionV relativeFrom="paragraph">
                <wp:posOffset>-315595</wp:posOffset>
              </wp:positionV>
              <wp:extent cx="2884805" cy="645795"/>
              <wp:effectExtent l="19050" t="19050" r="29845" b="40005"/>
              <wp:wrapSquare wrapText="bothSides"/>
              <wp:docPr id="1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4805" cy="6457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0325">
                        <a:solidFill>
                          <a:schemeClr val="bg2">
                            <a:lumMod val="5000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2410D3B" w14:textId="77777777" w:rsidR="00AD6FF9" w:rsidRPr="00AD6FF9" w:rsidRDefault="00AD6FF9" w:rsidP="00AD6FF9">
                          <w:pPr>
                            <w:jc w:val="center"/>
                            <w:rPr>
                              <w:rFonts w:ascii="Juice ITC" w:hAnsi="Juice ITC"/>
                              <w:sz w:val="56"/>
                              <w:szCs w:val="56"/>
                            </w:rPr>
                          </w:pPr>
                          <w:r w:rsidRPr="00AD6FF9">
                            <w:rPr>
                              <w:rFonts w:ascii="Juice ITC" w:hAnsi="Juice ITC"/>
                              <w:sz w:val="56"/>
                              <w:szCs w:val="56"/>
                            </w:rPr>
                            <w:t>Office 365</w:t>
                          </w:r>
                          <w:r>
                            <w:rPr>
                              <w:rFonts w:ascii="Juice ITC" w:hAnsi="Juice ITC"/>
                              <w:sz w:val="56"/>
                              <w:szCs w:val="56"/>
                            </w:rPr>
                            <w:t xml:space="preserve"> One Pager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19.15pt;margin-top:-24.85pt;width:227.15pt;height:50.8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" strokecolor="#747070 [1614]" strokeweight="4.75pt">
              <v:textbox>
                <w:txbxContent>
                  <w:p w:rsidR="00AD6FF9" w:rsidRPr="00AD6FF9" w:rsidRDefault="00AD6FF9" w:rsidP="00AD6FF9">
                    <w:pPr>
                      <w:jc w:val="center"/>
                      <w:rPr>
                        <w:rFonts w:ascii="Juice ITC" w:hAnsi="Juice ITC"/>
                        <w:sz w:val="56"/>
                        <w:szCs w:val="56"/>
                      </w:rPr>
                    </w:pPr>
                    <w:r w:rsidRPr="00AD6FF9">
                      <w:rPr>
                        <w:rFonts w:ascii="Juice ITC" w:hAnsi="Juice ITC"/>
                        <w:sz w:val="56"/>
                        <w:szCs w:val="56"/>
                      </w:rPr>
                      <w:t>Office 365</w:t>
                    </w:r>
                    <w:r>
                      <w:rPr>
                        <w:rFonts w:ascii="Juice ITC" w:hAnsi="Juice ITC"/>
                        <w:sz w:val="56"/>
                        <w:szCs w:val="56"/>
                      </w:rPr>
                      <w:t xml:space="preserve"> One Pager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90579B"/>
    <w:multiLevelType w:val="hybridMultilevel"/>
    <w:tmpl w:val="99EEE1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A06"/>
    <w:rsid w:val="000B5901"/>
    <w:rsid w:val="00116F34"/>
    <w:rsid w:val="00214A06"/>
    <w:rsid w:val="00384D4E"/>
    <w:rsid w:val="006730A4"/>
    <w:rsid w:val="0075445B"/>
    <w:rsid w:val="008B470A"/>
    <w:rsid w:val="00954905"/>
    <w:rsid w:val="009C7B66"/>
    <w:rsid w:val="00AD6FF9"/>
    <w:rsid w:val="00AE7E31"/>
    <w:rsid w:val="00B86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F640F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4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A06"/>
  </w:style>
  <w:style w:type="paragraph" w:styleId="Footer">
    <w:name w:val="footer"/>
    <w:basedOn w:val="Normal"/>
    <w:link w:val="FooterChar"/>
    <w:uiPriority w:val="99"/>
    <w:unhideWhenUsed/>
    <w:rsid w:val="00214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A06"/>
  </w:style>
  <w:style w:type="table" w:styleId="TableGrid">
    <w:name w:val="Table Grid"/>
    <w:basedOn w:val="TableNormal"/>
    <w:uiPriority w:val="39"/>
    <w:rsid w:val="00214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4A0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14A0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45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45B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14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A06"/>
  </w:style>
  <w:style w:type="paragraph" w:styleId="Footer">
    <w:name w:val="footer"/>
    <w:basedOn w:val="Normal"/>
    <w:link w:val="FooterChar"/>
    <w:uiPriority w:val="99"/>
    <w:unhideWhenUsed/>
    <w:rsid w:val="00214A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A06"/>
  </w:style>
  <w:style w:type="table" w:styleId="TableGrid">
    <w:name w:val="Table Grid"/>
    <w:basedOn w:val="TableNormal"/>
    <w:uiPriority w:val="39"/>
    <w:rsid w:val="00214A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14A0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214A06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445B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45B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login.microsoftonline.com/" TargetMode="External"/><Relationship Id="rId20" Type="http://schemas.openxmlformats.org/officeDocument/2006/relationships/image" Target="media/image11.png"/><Relationship Id="rId21" Type="http://schemas.openxmlformats.org/officeDocument/2006/relationships/image" Target="media/image12.png"/><Relationship Id="rId22" Type="http://schemas.openxmlformats.org/officeDocument/2006/relationships/image" Target="media/image13.png"/><Relationship Id="rId23" Type="http://schemas.openxmlformats.org/officeDocument/2006/relationships/hyperlink" Target="https://login.microsoftonline.com/" TargetMode="External"/><Relationship Id="rId24" Type="http://schemas.openxmlformats.org/officeDocument/2006/relationships/hyperlink" Target="mailto:firstname.lastname" TargetMode="External"/><Relationship Id="rId25" Type="http://schemas.openxmlformats.org/officeDocument/2006/relationships/header" Target="header1.xm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image" Target="media/image2.png"/><Relationship Id="rId11" Type="http://schemas.openxmlformats.org/officeDocument/2006/relationships/hyperlink" Target="mailto:firstname.lastname" TargetMode="External"/><Relationship Id="rId12" Type="http://schemas.openxmlformats.org/officeDocument/2006/relationships/image" Target="media/image3.png"/><Relationship Id="rId13" Type="http://schemas.openxmlformats.org/officeDocument/2006/relationships/image" Target="media/image4.png"/><Relationship Id="rId14" Type="http://schemas.openxmlformats.org/officeDocument/2006/relationships/image" Target="media/image5.png"/><Relationship Id="rId15" Type="http://schemas.openxmlformats.org/officeDocument/2006/relationships/image" Target="media/image6.png"/><Relationship Id="rId16" Type="http://schemas.openxmlformats.org/officeDocument/2006/relationships/image" Target="media/image7.png"/><Relationship Id="rId17" Type="http://schemas.openxmlformats.org/officeDocument/2006/relationships/image" Target="media/image8.png"/><Relationship Id="rId18" Type="http://schemas.openxmlformats.org/officeDocument/2006/relationships/image" Target="media/image9.png"/><Relationship Id="rId19" Type="http://schemas.openxmlformats.org/officeDocument/2006/relationships/image" Target="media/image10.png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image" Target="media/image1.jpeg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CMCSS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Partain</dc:creator>
  <cp:keywords/>
  <dc:description/>
  <cp:lastModifiedBy>Teacher</cp:lastModifiedBy>
  <cp:revision>3</cp:revision>
  <dcterms:created xsi:type="dcterms:W3CDTF">2015-05-07T14:53:00Z</dcterms:created>
  <dcterms:modified xsi:type="dcterms:W3CDTF">2015-05-07T14:53:00Z</dcterms:modified>
</cp:coreProperties>
</file>